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290" w:type="pct"/>
        <w:tblInd w:w="-12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3"/>
        <w:gridCol w:w="2143"/>
        <w:gridCol w:w="1254"/>
        <w:gridCol w:w="1018"/>
        <w:gridCol w:w="1672"/>
        <w:gridCol w:w="1136"/>
        <w:gridCol w:w="1218"/>
        <w:gridCol w:w="1334"/>
        <w:gridCol w:w="996"/>
        <w:gridCol w:w="1130"/>
        <w:gridCol w:w="1416"/>
      </w:tblGrid>
      <w:tr w:rsidR="00A22A9F" w:rsidRPr="009B6BF3" w14:paraId="1E080908" w14:textId="77777777" w:rsidTr="00A22A9F">
        <w:trPr>
          <w:trHeight w:val="300"/>
        </w:trPr>
        <w:tc>
          <w:tcPr>
            <w:tcW w:w="1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D606B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ITEM 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8CED9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DESCRIPCIÓN 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43CE9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VALOR UNITARIO 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1ADEF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PRIMERA DOTACIÓN 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A63E6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VALOR PRIMERA DOTACIÓN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71943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PRIMERA DOTACIÓN 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10DB6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VALOR SEGUNDA DOTACIÓN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7C7F2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PRIMERA DOTACIÓN 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E7E09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VALOR TERCERA DOTACIÓN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E10E" w14:textId="339FF655" w:rsidR="009B6BF3" w:rsidRPr="009B6BF3" w:rsidRDefault="00A22A9F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A22A9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TOTAL,</w:t>
            </w:r>
            <w:r w:rsidR="009B6BF3" w:rsidRPr="00A22A9F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DE</w:t>
            </w:r>
            <w:r w:rsidR="009B6BF3"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DOTACIÓN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7C25C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VALOR TOTAL </w:t>
            </w:r>
          </w:p>
        </w:tc>
      </w:tr>
      <w:tr w:rsidR="00A22A9F" w:rsidRPr="009B6BF3" w14:paraId="1A981301" w14:textId="77777777" w:rsidTr="00A22A9F">
        <w:trPr>
          <w:trHeight w:val="300"/>
        </w:trPr>
        <w:tc>
          <w:tcPr>
            <w:tcW w:w="1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47EE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874F00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ADMINISTRATIVOS</w:t>
            </w: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8F2A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701C4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BAF4B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0AA15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99DFAB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6564C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97DC5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D871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33DB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22A9F" w:rsidRPr="009B6BF3" w14:paraId="735A9933" w14:textId="77777777" w:rsidTr="00A22A9F">
        <w:trPr>
          <w:trHeight w:val="30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DDAEA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41CC6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VESTIDO Y CALZADO DAMA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EB0A2A2" w14:textId="0EB6A8CC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95BFE5D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370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93A03A2" w14:textId="54FE83C9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1AA537C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E51C2FE" w14:textId="322B544D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1B2695C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374</w:t>
            </w:r>
          </w:p>
        </w:tc>
        <w:tc>
          <w:tcPr>
            <w:tcW w:w="3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480B528" w14:textId="6305649D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58B284FD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1118</w:t>
            </w:r>
          </w:p>
        </w:tc>
        <w:tc>
          <w:tcPr>
            <w:tcW w:w="5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3A4C65C" w14:textId="6920AEFF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22A9F" w:rsidRPr="009B6BF3" w14:paraId="07431485" w14:textId="77777777" w:rsidTr="00A22A9F">
        <w:trPr>
          <w:trHeight w:val="30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43B4D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3E9E4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VESTIDO Y CALZADO CABALLERO</w:t>
            </w:r>
          </w:p>
        </w:tc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409F7B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2E862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209C201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4885D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AD0361F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91109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CF74F1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5FFE4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F6AC76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22A9F" w:rsidRPr="009B6BF3" w14:paraId="670E0E43" w14:textId="77777777" w:rsidTr="00A22A9F">
        <w:trPr>
          <w:trHeight w:val="30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6EA4A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 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6E6A8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DOCENTES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BA9B3" w14:textId="10764F29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1CCE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FF071" w14:textId="4312AAFC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7DE36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4C28A" w14:textId="434DD0E2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80AF7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96F9D" w14:textId="60F1D099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9143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065CB" w14:textId="25E6601A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22A9F" w:rsidRPr="009B6BF3" w14:paraId="3B4B26CB" w14:textId="77777777" w:rsidTr="00A22A9F">
        <w:trPr>
          <w:trHeight w:val="30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6014D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C9C1A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VESTIDO Y CALZADO DAMA</w:t>
            </w:r>
          </w:p>
        </w:tc>
        <w:tc>
          <w:tcPr>
            <w:tcW w:w="4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9ED3C9B" w14:textId="25C7A273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D3AD1C3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822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48DFC4F" w14:textId="3E364DC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152DB4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834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587256A" w14:textId="1B534FD0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CB310DF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834</w:t>
            </w:r>
          </w:p>
        </w:tc>
        <w:tc>
          <w:tcPr>
            <w:tcW w:w="36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C9B3225" w14:textId="37DC5732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8DFAE73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2490</w:t>
            </w:r>
          </w:p>
        </w:tc>
        <w:tc>
          <w:tcPr>
            <w:tcW w:w="5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834591A" w14:textId="12019BC4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22A9F" w:rsidRPr="009B6BF3" w14:paraId="3C1D43EF" w14:textId="77777777" w:rsidTr="00A22A9F">
        <w:trPr>
          <w:trHeight w:val="30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C063F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88A2F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VESTIDO Y CALZADO CABALLERO</w:t>
            </w:r>
          </w:p>
        </w:tc>
        <w:tc>
          <w:tcPr>
            <w:tcW w:w="4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4A0B1B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90970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0BE6A1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B7944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880A30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B76E0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0C6C5C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4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5C389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5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4B4EDD" w14:textId="77777777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A22A9F" w:rsidRPr="009B6BF3" w14:paraId="442C4AE7" w14:textId="77777777" w:rsidTr="00A22A9F">
        <w:trPr>
          <w:trHeight w:val="300"/>
        </w:trPr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9C404E3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C42DD" w14:textId="76AFE559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E26A7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1192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3D8CA4" w14:textId="4452A90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93D5A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1208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C3945E" w14:textId="66298CA4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F987E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1208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29D20C" w14:textId="1B09FC4C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BD9A4" w14:textId="77777777" w:rsidR="009B6BF3" w:rsidRPr="009B6BF3" w:rsidRDefault="009B6BF3" w:rsidP="009B6B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9B6BF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3608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896D20" w14:textId="62C16B45" w:rsidR="009B6BF3" w:rsidRPr="009B6BF3" w:rsidRDefault="009B6BF3" w:rsidP="009B6BF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</w:tbl>
    <w:p w14:paraId="50BC6EAB" w14:textId="77777777" w:rsidR="000970F3" w:rsidRDefault="000970F3"/>
    <w:p w14:paraId="5BBE760F" w14:textId="27570736" w:rsidR="00DA174E" w:rsidRDefault="00DA174E"/>
    <w:sectPr w:rsidR="00DA174E" w:rsidSect="000970F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B87C" w14:textId="77777777" w:rsidR="00916EB8" w:rsidRDefault="00916EB8" w:rsidP="0067533E">
      <w:pPr>
        <w:spacing w:after="0" w:line="240" w:lineRule="auto"/>
      </w:pPr>
      <w:r>
        <w:separator/>
      </w:r>
    </w:p>
  </w:endnote>
  <w:endnote w:type="continuationSeparator" w:id="0">
    <w:p w14:paraId="13DC4C6B" w14:textId="77777777" w:rsidR="00916EB8" w:rsidRDefault="00916EB8" w:rsidP="00675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F2128" w14:textId="77777777" w:rsidR="00916EB8" w:rsidRDefault="00916EB8" w:rsidP="0067533E">
      <w:pPr>
        <w:spacing w:after="0" w:line="240" w:lineRule="auto"/>
      </w:pPr>
      <w:r>
        <w:separator/>
      </w:r>
    </w:p>
  </w:footnote>
  <w:footnote w:type="continuationSeparator" w:id="0">
    <w:p w14:paraId="122DB5C4" w14:textId="77777777" w:rsidR="00916EB8" w:rsidRDefault="00916EB8" w:rsidP="00675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6FB5E" w14:textId="4ED8BCD4" w:rsidR="0067533E" w:rsidRPr="0067533E" w:rsidRDefault="0067533E" w:rsidP="0067533E">
    <w:pPr>
      <w:pStyle w:val="Encabezado"/>
      <w:jc w:val="center"/>
      <w:rPr>
        <w:b/>
        <w:bCs/>
      </w:rPr>
    </w:pPr>
    <w:r w:rsidRPr="0067533E">
      <w:rPr>
        <w:b/>
        <w:bCs/>
      </w:rPr>
      <w:t>FORMATO – OFERTA ECONÓMICA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0F3"/>
    <w:rsid w:val="000970F3"/>
    <w:rsid w:val="001152AE"/>
    <w:rsid w:val="00213CD1"/>
    <w:rsid w:val="00452226"/>
    <w:rsid w:val="004A2ACE"/>
    <w:rsid w:val="005B6ADC"/>
    <w:rsid w:val="0067533E"/>
    <w:rsid w:val="00720F1D"/>
    <w:rsid w:val="00916EB8"/>
    <w:rsid w:val="009B6BF3"/>
    <w:rsid w:val="00A22A9F"/>
    <w:rsid w:val="00B4310B"/>
    <w:rsid w:val="00DA174E"/>
    <w:rsid w:val="00E02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EC32"/>
  <w15:chartTrackingRefBased/>
  <w15:docId w15:val="{B4D73F6F-06B5-4804-89BD-42E70E6BB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970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70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970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970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970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970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970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970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970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70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70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970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970F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970F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970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970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970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970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970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970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970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970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970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970F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970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970F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970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970F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970F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3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33E"/>
  </w:style>
  <w:style w:type="paragraph" w:styleId="Piedepgina">
    <w:name w:val="footer"/>
    <w:basedOn w:val="Normal"/>
    <w:link w:val="PiedepginaCar"/>
    <w:uiPriority w:val="99"/>
    <w:unhideWhenUsed/>
    <w:rsid w:val="006753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5A78E-E223-4628-8409-EF1AFFB5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391</Characters>
  <Application>Microsoft Office Word</Application>
  <DocSecurity>0</DocSecurity>
  <Lines>97</Lines>
  <Paragraphs>37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contratacionarea</dc:creator>
  <cp:keywords/>
  <dc:description/>
  <cp:lastModifiedBy>contratacionarea</cp:lastModifiedBy>
  <cp:revision>2</cp:revision>
  <dcterms:created xsi:type="dcterms:W3CDTF">2026-06-30T16:53:00Z</dcterms:created>
  <dcterms:modified xsi:type="dcterms:W3CDTF">2026-06-30T16:53:00Z</dcterms:modified>
</cp:coreProperties>
</file>